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E371" w14:textId="77777777" w:rsidR="00FC50AC" w:rsidRDefault="00FC50AC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―</w:t>
      </w:r>
      <w:r w:rsidR="00E96934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  <w:r w:rsidR="00E96934">
        <w:rPr>
          <w:rFonts w:hint="eastAsia"/>
        </w:rPr>
        <w:t xml:space="preserve">　「</w:t>
      </w:r>
      <w:r w:rsidR="00E96934" w:rsidRPr="00BA4ED9">
        <w:rPr>
          <w:rFonts w:hint="eastAsia"/>
          <w:color w:val="000000" w:themeColor="text1"/>
        </w:rPr>
        <w:t>しまね医療情報ネットワーク利用</w:t>
      </w:r>
      <w:r w:rsidR="00C353A2" w:rsidRPr="00BA4ED9">
        <w:rPr>
          <w:rFonts w:hint="eastAsia"/>
          <w:color w:val="000000" w:themeColor="text1"/>
        </w:rPr>
        <w:t>事業</w:t>
      </w:r>
      <w:r w:rsidR="00E96934" w:rsidRPr="00BA4ED9">
        <w:rPr>
          <w:rFonts w:hint="eastAsia"/>
          <w:color w:val="000000" w:themeColor="text1"/>
        </w:rPr>
        <w:t>者用</w:t>
      </w:r>
      <w:r w:rsidRPr="00BA4ED9">
        <w:rPr>
          <w:rFonts w:hint="eastAsia"/>
          <w:color w:val="000000" w:themeColor="text1"/>
        </w:rPr>
        <w:t>」</w:t>
      </w:r>
    </w:p>
    <w:p w14:paraId="774A2463" w14:textId="77777777" w:rsidR="00FC50AC" w:rsidRDefault="00FC50AC">
      <w:pPr>
        <w:adjustRightInd w:val="0"/>
      </w:pPr>
    </w:p>
    <w:p w14:paraId="7262EEF6" w14:textId="77777777" w:rsidR="00FC50AC" w:rsidRDefault="00FC50AC">
      <w:pPr>
        <w:adjustRightInd w:val="0"/>
        <w:jc w:val="center"/>
      </w:pPr>
      <w:r>
        <w:rPr>
          <w:rFonts w:hint="eastAsia"/>
          <w:spacing w:val="34"/>
        </w:rPr>
        <w:t>認定調査票等の開示依頼</w:t>
      </w:r>
      <w:r>
        <w:rPr>
          <w:rFonts w:hint="eastAsia"/>
        </w:rPr>
        <w:t>書</w:t>
      </w:r>
    </w:p>
    <w:p w14:paraId="58763D17" w14:textId="77777777" w:rsidR="00FC50AC" w:rsidRDefault="00055856">
      <w:pPr>
        <w:adjustRightInd w:val="0"/>
        <w:jc w:val="right"/>
      </w:pPr>
      <w:r>
        <w:rPr>
          <w:rFonts w:hint="eastAsia"/>
        </w:rPr>
        <w:t xml:space="preserve">　　　　　　　</w:t>
      </w:r>
      <w:r w:rsidR="008821B4">
        <w:rPr>
          <w:rFonts w:hint="eastAsia"/>
        </w:rPr>
        <w:t xml:space="preserve">　　　　</w:t>
      </w:r>
      <w:r w:rsidR="00FC50AC">
        <w:rPr>
          <w:rFonts w:hint="eastAsia"/>
        </w:rPr>
        <w:t xml:space="preserve">年　　月　　日提出　　</w:t>
      </w:r>
    </w:p>
    <w:p w14:paraId="4B128095" w14:textId="77777777" w:rsidR="00FC50AC" w:rsidRDefault="00FC50AC">
      <w:pPr>
        <w:adjustRightInd w:val="0"/>
        <w:spacing w:after="100"/>
      </w:pPr>
      <w:r>
        <w:rPr>
          <w:rFonts w:hint="eastAsia"/>
        </w:rPr>
        <w:t xml:space="preserve">　雲南広域連合長　様</w:t>
      </w:r>
    </w:p>
    <w:tbl>
      <w:tblPr>
        <w:tblW w:w="95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62"/>
        <w:gridCol w:w="3563"/>
        <w:gridCol w:w="1050"/>
        <w:gridCol w:w="3255"/>
      </w:tblGrid>
      <w:tr w:rsidR="00FC50AC" w14:paraId="26DEA65B" w14:textId="77777777" w:rsidTr="002B3EDC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14:paraId="1FDBBD2E" w14:textId="77777777" w:rsidR="00FC50AC" w:rsidRDefault="00FC50AC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依頼者</w:t>
            </w:r>
            <w:r>
              <w:rPr>
                <w:rFonts w:hint="eastAsia"/>
              </w:rPr>
              <w:t>欄</w:t>
            </w:r>
          </w:p>
        </w:tc>
        <w:tc>
          <w:tcPr>
            <w:tcW w:w="1162" w:type="dxa"/>
            <w:vAlign w:val="center"/>
          </w:tcPr>
          <w:p w14:paraId="4BF55A83" w14:textId="77777777" w:rsidR="00FC50AC" w:rsidRDefault="00FC50AC">
            <w:pPr>
              <w:adjustRightInd w:val="0"/>
              <w:ind w:left="-113" w:right="-113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1E9E3466" w14:textId="77777777" w:rsidR="00FC50AC" w:rsidRDefault="00FC50AC">
            <w:pPr>
              <w:adjustRightInd w:val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63" w:type="dxa"/>
            <w:vAlign w:val="bottom"/>
          </w:tcPr>
          <w:p w14:paraId="364CFA9B" w14:textId="77777777" w:rsidR="00FC50AC" w:rsidRDefault="00FC50AC">
            <w:pPr>
              <w:adjustRightInd w:val="0"/>
              <w:jc w:val="right"/>
            </w:pPr>
          </w:p>
        </w:tc>
        <w:tc>
          <w:tcPr>
            <w:tcW w:w="1050" w:type="dxa"/>
            <w:vAlign w:val="center"/>
          </w:tcPr>
          <w:p w14:paraId="4236E613" w14:textId="77777777" w:rsidR="00FC50AC" w:rsidRDefault="00FC50AC">
            <w:pPr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  <w:p w14:paraId="4F25319B" w14:textId="77777777" w:rsidR="00FC50AC" w:rsidRDefault="00FC50AC">
            <w:pPr>
              <w:adjustRightInd w:val="0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255" w:type="dxa"/>
            <w:vAlign w:val="center"/>
          </w:tcPr>
          <w:p w14:paraId="60ECE4D1" w14:textId="77777777" w:rsidR="00FC50AC" w:rsidRDefault="00FC50AC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職名</w:t>
            </w:r>
            <w:r>
              <w:t>)</w:t>
            </w:r>
          </w:p>
          <w:p w14:paraId="7B131A23" w14:textId="77777777" w:rsidR="00FC50AC" w:rsidRDefault="00FC50AC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FC50AC" w14:paraId="70334CEE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46A0AB6D" w14:textId="77777777" w:rsidR="00FC50AC" w:rsidRDefault="00FC50AC">
            <w:pPr>
              <w:adjustRightInd w:val="0"/>
            </w:pPr>
          </w:p>
        </w:tc>
        <w:tc>
          <w:tcPr>
            <w:tcW w:w="1162" w:type="dxa"/>
            <w:vAlign w:val="center"/>
          </w:tcPr>
          <w:p w14:paraId="1CDD618C" w14:textId="77777777" w:rsidR="00FC50AC" w:rsidRDefault="00FC50AC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68" w:type="dxa"/>
            <w:gridSpan w:val="3"/>
            <w:vAlign w:val="center"/>
          </w:tcPr>
          <w:p w14:paraId="73F3EF61" w14:textId="77777777" w:rsidR="00FC50AC" w:rsidRDefault="00FC50AC">
            <w:pPr>
              <w:adjustRightInd w:val="0"/>
            </w:pPr>
            <w:r>
              <w:rPr>
                <w:rFonts w:hint="eastAsia"/>
              </w:rPr>
              <w:t xml:space="preserve">〒　　　　　　　　　都道府県　　　　郡市区　　　　町村　　　　　</w:t>
            </w:r>
            <w:r>
              <w:rPr>
                <w:rFonts w:hint="eastAsia"/>
                <w:spacing w:val="52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FC50AC" w14:paraId="554F6254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7B1B277D" w14:textId="77777777" w:rsidR="00FC50AC" w:rsidRDefault="00FC50AC">
            <w:pPr>
              <w:adjustRightInd w:val="0"/>
            </w:pPr>
          </w:p>
        </w:tc>
        <w:tc>
          <w:tcPr>
            <w:tcW w:w="1162" w:type="dxa"/>
            <w:vAlign w:val="center"/>
          </w:tcPr>
          <w:p w14:paraId="5BC6EF4E" w14:textId="77777777" w:rsidR="00FC50AC" w:rsidRDefault="00FC50AC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7868" w:type="dxa"/>
            <w:gridSpan w:val="3"/>
            <w:vAlign w:val="center"/>
          </w:tcPr>
          <w:p w14:paraId="79D757C7" w14:textId="77777777" w:rsidR="00FC50AC" w:rsidRDefault="00FC50AC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E96934" w14:paraId="3C1484CB" w14:textId="77777777" w:rsidTr="002B3EDC">
        <w:trPr>
          <w:cantSplit/>
          <w:trHeight w:val="1594"/>
        </w:trPr>
        <w:tc>
          <w:tcPr>
            <w:tcW w:w="562" w:type="dxa"/>
            <w:vMerge/>
            <w:vAlign w:val="center"/>
          </w:tcPr>
          <w:p w14:paraId="617C263A" w14:textId="77777777" w:rsidR="00E96934" w:rsidRDefault="00E96934">
            <w:pPr>
              <w:adjustRightInd w:val="0"/>
            </w:pPr>
          </w:p>
        </w:tc>
        <w:tc>
          <w:tcPr>
            <w:tcW w:w="1162" w:type="dxa"/>
            <w:vAlign w:val="center"/>
          </w:tcPr>
          <w:p w14:paraId="72D3669E" w14:textId="77777777" w:rsidR="00E96934" w:rsidRDefault="00E96934">
            <w:pPr>
              <w:adjustRightInd w:val="0"/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7868" w:type="dxa"/>
            <w:gridSpan w:val="3"/>
            <w:vAlign w:val="center"/>
          </w:tcPr>
          <w:p w14:paraId="3314BCA7" w14:textId="77777777" w:rsidR="00E96934" w:rsidRDefault="00E96934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指定居宅介護支援事業者・指定介護予防支援事業者</w:t>
            </w:r>
            <w:r>
              <w:t>(</w:t>
            </w:r>
            <w:r>
              <w:rPr>
                <w:rFonts w:hint="eastAsia"/>
              </w:rPr>
              <w:t>地域包括支援センター</w:t>
            </w:r>
            <w:r>
              <w:t>)</w:t>
            </w:r>
          </w:p>
          <w:p w14:paraId="3D9612E2" w14:textId="77777777" w:rsidR="00E96934" w:rsidRDefault="00E96934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指定居宅サービス事業者・指定介護予防サービス提供事業者</w:t>
            </w:r>
          </w:p>
          <w:p w14:paraId="415F3521" w14:textId="77777777" w:rsidR="00E96934" w:rsidRDefault="00E96934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施設サービス提供事業者</w:t>
            </w:r>
            <w:r>
              <w:t>(</w:t>
            </w:r>
            <w:r>
              <w:rPr>
                <w:rFonts w:hint="eastAsia"/>
              </w:rPr>
              <w:t>介護保険施設</w:t>
            </w:r>
            <w:r>
              <w:t>)</w:t>
            </w:r>
          </w:p>
          <w:p w14:paraId="7C860255" w14:textId="77777777" w:rsidR="00E96934" w:rsidRDefault="00E96934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指定地域密着型サービス提供事業者　　　　　　　　　　</w:t>
            </w:r>
          </w:p>
        </w:tc>
      </w:tr>
    </w:tbl>
    <w:p w14:paraId="7A373AC8" w14:textId="77777777" w:rsidR="00FC50AC" w:rsidRPr="00BA4ED9" w:rsidRDefault="00FC50AC">
      <w:pPr>
        <w:adjustRightInd w:val="0"/>
        <w:spacing w:before="100" w:after="100"/>
        <w:rPr>
          <w:color w:val="000000" w:themeColor="text1"/>
        </w:rPr>
      </w:pPr>
      <w:r>
        <w:rPr>
          <w:rFonts w:hint="eastAsia"/>
        </w:rPr>
        <w:t xml:space="preserve">　次のとおり認定調査票等</w:t>
      </w:r>
      <w:r w:rsidRPr="00BA4ED9">
        <w:rPr>
          <w:rFonts w:hint="eastAsia"/>
          <w:color w:val="000000" w:themeColor="text1"/>
        </w:rPr>
        <w:t>の開示</w:t>
      </w:r>
      <w:r w:rsidRPr="00BA4ED9">
        <w:rPr>
          <w:color w:val="000000" w:themeColor="text1"/>
        </w:rPr>
        <w:t>(</w:t>
      </w:r>
      <w:r w:rsidR="008821B4" w:rsidRPr="00BA4ED9">
        <w:rPr>
          <w:rFonts w:hint="eastAsia"/>
          <w:color w:val="000000" w:themeColor="text1"/>
        </w:rPr>
        <w:t>配信</w:t>
      </w:r>
      <w:r w:rsidRPr="00BA4ED9">
        <w:rPr>
          <w:color w:val="000000" w:themeColor="text1"/>
        </w:rPr>
        <w:t>)</w:t>
      </w:r>
      <w:r w:rsidRPr="00BA4ED9">
        <w:rPr>
          <w:rFonts w:hint="eastAsia"/>
          <w:color w:val="000000" w:themeColor="text1"/>
        </w:rPr>
        <w:t>を依頼します。</w:t>
      </w:r>
    </w:p>
    <w:tbl>
      <w:tblPr>
        <w:tblW w:w="9592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55"/>
        <w:gridCol w:w="839"/>
        <w:gridCol w:w="1058"/>
        <w:gridCol w:w="1043"/>
        <w:gridCol w:w="2100"/>
        <w:gridCol w:w="1470"/>
        <w:gridCol w:w="1365"/>
      </w:tblGrid>
      <w:tr w:rsidR="00FF7CC5" w14:paraId="7E04854A" w14:textId="77777777" w:rsidTr="002B3EDC">
        <w:trPr>
          <w:cantSplit/>
          <w:trHeight w:val="34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3D6FF19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  <w:r>
              <w:rPr>
                <w:rFonts w:hint="eastAsia"/>
              </w:rPr>
              <w:t>欄①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14:paraId="5A05200C" w14:textId="77777777" w:rsidR="00FF7CC5" w:rsidRDefault="00FF7CC5">
            <w:pPr>
              <w:adjustRightInd w:val="0"/>
              <w:ind w:left="-113" w:right="-113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11AB4E85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73EFF5D7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</w:tcBorders>
            <w:vAlign w:val="center"/>
          </w:tcPr>
          <w:p w14:paraId="57B73BC7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  <w:vAlign w:val="center"/>
          </w:tcPr>
          <w:p w14:paraId="2B7D391B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7CC5" w14:paraId="58B4CDAD" w14:textId="77777777" w:rsidTr="002B3EDC">
        <w:trPr>
          <w:cantSplit/>
          <w:trHeight w:val="340"/>
        </w:trPr>
        <w:tc>
          <w:tcPr>
            <w:tcW w:w="562" w:type="dxa"/>
            <w:vMerge/>
            <w:vAlign w:val="center"/>
          </w:tcPr>
          <w:p w14:paraId="0E7A68D6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Merge/>
            <w:vAlign w:val="center"/>
          </w:tcPr>
          <w:p w14:paraId="0914A473" w14:textId="77777777" w:rsidR="00FF7CC5" w:rsidRDefault="00FF7CC5">
            <w:pPr>
              <w:adjustRightInd w:val="0"/>
              <w:jc w:val="center"/>
            </w:pPr>
          </w:p>
        </w:tc>
        <w:tc>
          <w:tcPr>
            <w:tcW w:w="5040" w:type="dxa"/>
            <w:gridSpan w:val="4"/>
            <w:vMerge/>
            <w:vAlign w:val="center"/>
          </w:tcPr>
          <w:p w14:paraId="77F586EC" w14:textId="77777777" w:rsidR="00FF7CC5" w:rsidRDefault="00FF7CC5">
            <w:pPr>
              <w:adjustRightInd w:val="0"/>
            </w:pPr>
          </w:p>
        </w:tc>
        <w:tc>
          <w:tcPr>
            <w:tcW w:w="1470" w:type="dxa"/>
            <w:vMerge/>
            <w:vAlign w:val="center"/>
          </w:tcPr>
          <w:p w14:paraId="2145FFF3" w14:textId="77777777" w:rsidR="00FF7CC5" w:rsidRDefault="00FF7CC5">
            <w:pPr>
              <w:adjustRightInd w:val="0"/>
            </w:pPr>
          </w:p>
        </w:tc>
        <w:tc>
          <w:tcPr>
            <w:tcW w:w="1365" w:type="dxa"/>
            <w:vMerge/>
            <w:vAlign w:val="center"/>
          </w:tcPr>
          <w:p w14:paraId="1578DCA1" w14:textId="77777777" w:rsidR="00FF7CC5" w:rsidRDefault="00FF7CC5">
            <w:pPr>
              <w:adjustRightInd w:val="0"/>
            </w:pPr>
          </w:p>
        </w:tc>
      </w:tr>
      <w:tr w:rsidR="00FF7CC5" w14:paraId="3CA09360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2B4340BD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4E1752CC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4"/>
            <w:vAlign w:val="center"/>
          </w:tcPr>
          <w:p w14:paraId="6FD04887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  <w:spacing w:val="52"/>
              </w:rPr>
              <w:t>治・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52"/>
              </w:rPr>
              <w:t>正・</w:t>
            </w:r>
            <w:r>
              <w:rPr>
                <w:rFonts w:hint="eastAsia"/>
              </w:rPr>
              <w:t>昭和　　　年　　　月　　　日</w:t>
            </w:r>
          </w:p>
        </w:tc>
        <w:tc>
          <w:tcPr>
            <w:tcW w:w="1470" w:type="dxa"/>
            <w:vAlign w:val="center"/>
          </w:tcPr>
          <w:p w14:paraId="247B5CE1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vAlign w:val="center"/>
          </w:tcPr>
          <w:p w14:paraId="2BA6E4B4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F7CC5" w14:paraId="7326A214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77429660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508FCC2C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75" w:type="dxa"/>
            <w:gridSpan w:val="6"/>
            <w:vAlign w:val="center"/>
          </w:tcPr>
          <w:p w14:paraId="37989205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　　　　　　都道府県　　　　郡市区　　　　町村　　　　　　　</w:t>
            </w:r>
            <w:r>
              <w:rPr>
                <w:rFonts w:hint="eastAsia"/>
                <w:spacing w:val="52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FF7CC5" w14:paraId="14B985B6" w14:textId="77777777" w:rsidTr="002B3EDC">
        <w:trPr>
          <w:cantSplit/>
          <w:trHeight w:val="500"/>
        </w:trPr>
        <w:tc>
          <w:tcPr>
            <w:tcW w:w="562" w:type="dxa"/>
            <w:vMerge/>
            <w:vAlign w:val="center"/>
          </w:tcPr>
          <w:p w14:paraId="2C24D86C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1C8F6427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認定年月</w:t>
            </w:r>
          </w:p>
        </w:tc>
        <w:tc>
          <w:tcPr>
            <w:tcW w:w="1897" w:type="dxa"/>
            <w:gridSpan w:val="2"/>
            <w:vAlign w:val="center"/>
          </w:tcPr>
          <w:p w14:paraId="4401F97E" w14:textId="77777777" w:rsidR="00FF7CC5" w:rsidRDefault="00FF7CC5">
            <w:pPr>
              <w:adjustRightInd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043" w:type="dxa"/>
            <w:vAlign w:val="center"/>
          </w:tcPr>
          <w:p w14:paraId="1ACD4200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開示区分</w:t>
            </w:r>
          </w:p>
        </w:tc>
        <w:tc>
          <w:tcPr>
            <w:tcW w:w="4935" w:type="dxa"/>
            <w:gridSpan w:val="3"/>
            <w:vAlign w:val="center"/>
          </w:tcPr>
          <w:p w14:paraId="4F69AAB4" w14:textId="77777777" w:rsidR="00FF7CC5" w:rsidRDefault="00FF7CC5">
            <w:pPr>
              <w:adjustRightInd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認定調査票　</w:t>
            </w:r>
            <w:r>
              <w:t>2</w:t>
            </w:r>
            <w:r>
              <w:rPr>
                <w:rFonts w:hint="eastAsia"/>
              </w:rPr>
              <w:t xml:space="preserve">　審査会判定結果・意見</w:t>
            </w:r>
          </w:p>
          <w:p w14:paraId="23C697C7" w14:textId="77777777" w:rsidR="00FF7CC5" w:rsidRDefault="00FF7CC5">
            <w:pPr>
              <w:adjustRightInd w:val="0"/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主治医意見書</w:t>
            </w:r>
          </w:p>
        </w:tc>
      </w:tr>
      <w:tr w:rsidR="00FF7CC5" w:rsidRPr="00FF7CC5" w14:paraId="3EB1EBA8" w14:textId="77777777" w:rsidTr="002B3EDC">
        <w:trPr>
          <w:cantSplit/>
          <w:trHeight w:val="400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14:paraId="2C4B577B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167E4A5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主治医等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14:paraId="69BB7B69" w14:textId="77777777" w:rsidR="00FF7CC5" w:rsidRDefault="00FF7CC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1" w:type="dxa"/>
            <w:gridSpan w:val="2"/>
            <w:tcBorders>
              <w:bottom w:val="nil"/>
            </w:tcBorders>
            <w:vAlign w:val="center"/>
          </w:tcPr>
          <w:p w14:paraId="587A5372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67E01042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所属の医療機関名等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19DC97A2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7CC5" w14:paraId="5D9AE461" w14:textId="77777777" w:rsidTr="002B3EDC">
        <w:trPr>
          <w:cantSplit/>
          <w:trHeight w:val="68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AAA62A6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  <w:r>
              <w:rPr>
                <w:rFonts w:hint="eastAsia"/>
              </w:rPr>
              <w:t>欄②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05975340" w14:textId="77777777" w:rsidR="00FF7CC5" w:rsidRDefault="00FF7CC5">
            <w:pPr>
              <w:adjustRightInd w:val="0"/>
              <w:ind w:left="-113" w:right="-113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196162AB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4"/>
            <w:tcBorders>
              <w:top w:val="double" w:sz="4" w:space="0" w:color="auto"/>
            </w:tcBorders>
            <w:vAlign w:val="center"/>
          </w:tcPr>
          <w:p w14:paraId="4812F83D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1ACA05E4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5350CB7A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7CC5" w14:paraId="67F405C8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1A384E02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7D15645C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4"/>
            <w:vAlign w:val="center"/>
          </w:tcPr>
          <w:p w14:paraId="38B8221F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  <w:spacing w:val="52"/>
              </w:rPr>
              <w:t>治・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52"/>
              </w:rPr>
              <w:t>正・</w:t>
            </w:r>
            <w:r>
              <w:rPr>
                <w:rFonts w:hint="eastAsia"/>
              </w:rPr>
              <w:t>昭和　　　年　　　月　　　日</w:t>
            </w:r>
          </w:p>
        </w:tc>
        <w:tc>
          <w:tcPr>
            <w:tcW w:w="1470" w:type="dxa"/>
            <w:vAlign w:val="center"/>
          </w:tcPr>
          <w:p w14:paraId="0B01CD1E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vAlign w:val="center"/>
          </w:tcPr>
          <w:p w14:paraId="5F26A0CF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F7CC5" w14:paraId="54F04312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178EA8AB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56E967E2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75" w:type="dxa"/>
            <w:gridSpan w:val="6"/>
            <w:vAlign w:val="center"/>
          </w:tcPr>
          <w:p w14:paraId="5343390B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　　　　　　都道府県　　　　郡市区　　　　町村　　　　　　　</w:t>
            </w:r>
            <w:r>
              <w:rPr>
                <w:rFonts w:hint="eastAsia"/>
                <w:spacing w:val="52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FF7CC5" w14:paraId="5894E459" w14:textId="77777777" w:rsidTr="002B3EDC">
        <w:trPr>
          <w:cantSplit/>
          <w:trHeight w:val="500"/>
        </w:trPr>
        <w:tc>
          <w:tcPr>
            <w:tcW w:w="562" w:type="dxa"/>
            <w:vMerge/>
            <w:vAlign w:val="center"/>
          </w:tcPr>
          <w:p w14:paraId="2049EED8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4F5C9E1F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認定年月</w:t>
            </w:r>
          </w:p>
        </w:tc>
        <w:tc>
          <w:tcPr>
            <w:tcW w:w="1897" w:type="dxa"/>
            <w:gridSpan w:val="2"/>
            <w:vAlign w:val="center"/>
          </w:tcPr>
          <w:p w14:paraId="2F2AFA4F" w14:textId="77777777" w:rsidR="00FF7CC5" w:rsidRDefault="00FF7CC5">
            <w:pPr>
              <w:adjustRightInd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043" w:type="dxa"/>
            <w:vAlign w:val="center"/>
          </w:tcPr>
          <w:p w14:paraId="1ED16385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開示区分</w:t>
            </w:r>
          </w:p>
        </w:tc>
        <w:tc>
          <w:tcPr>
            <w:tcW w:w="4935" w:type="dxa"/>
            <w:gridSpan w:val="3"/>
            <w:vAlign w:val="center"/>
          </w:tcPr>
          <w:p w14:paraId="61E3AF58" w14:textId="77777777" w:rsidR="00FF7CC5" w:rsidRDefault="00FF7CC5">
            <w:pPr>
              <w:adjustRightInd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認定調査票　</w:t>
            </w:r>
            <w:r>
              <w:t>2</w:t>
            </w:r>
            <w:r>
              <w:rPr>
                <w:rFonts w:hint="eastAsia"/>
              </w:rPr>
              <w:t xml:space="preserve">　審査会判定結果・意見</w:t>
            </w:r>
          </w:p>
          <w:p w14:paraId="76CAAE7D" w14:textId="77777777" w:rsidR="00FF7CC5" w:rsidRDefault="00FF7CC5">
            <w:pPr>
              <w:adjustRightInd w:val="0"/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主治医意見書</w:t>
            </w:r>
          </w:p>
        </w:tc>
      </w:tr>
      <w:tr w:rsidR="00FF7CC5" w14:paraId="1F48CFB2" w14:textId="77777777" w:rsidTr="002B3EDC">
        <w:trPr>
          <w:cantSplit/>
          <w:trHeight w:val="400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63091CBF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6FA0B33C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主治医等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0308FB90" w14:textId="77777777" w:rsidR="00FF7CC5" w:rsidRDefault="00FF7CC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1" w:type="dxa"/>
            <w:gridSpan w:val="2"/>
            <w:tcBorders>
              <w:bottom w:val="double" w:sz="4" w:space="0" w:color="auto"/>
            </w:tcBorders>
            <w:vAlign w:val="center"/>
          </w:tcPr>
          <w:p w14:paraId="0AA7730C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14:paraId="54F53B86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所属の医療機関名等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5EF95BEF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7CC5" w14:paraId="1F3375BF" w14:textId="77777777" w:rsidTr="002B3EDC">
        <w:trPr>
          <w:cantSplit/>
          <w:trHeight w:val="680"/>
        </w:trPr>
        <w:tc>
          <w:tcPr>
            <w:tcW w:w="562" w:type="dxa"/>
            <w:vMerge w:val="restart"/>
            <w:tcBorders>
              <w:top w:val="nil"/>
            </w:tcBorders>
            <w:textDirection w:val="tbRlV"/>
            <w:vAlign w:val="center"/>
          </w:tcPr>
          <w:p w14:paraId="47549A68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  <w:r>
              <w:rPr>
                <w:rFonts w:hint="eastAsia"/>
              </w:rPr>
              <w:t>欄③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13B47135" w14:textId="77777777" w:rsidR="00FF7CC5" w:rsidRDefault="00FF7CC5">
            <w:pPr>
              <w:adjustRightInd w:val="0"/>
              <w:ind w:left="-113" w:right="-113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0C67C78A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045E9EFA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D0585E2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14:paraId="17EDF743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F7CC5" w14:paraId="2445E9CA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1438E0E7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6518C074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4"/>
            <w:vAlign w:val="center"/>
          </w:tcPr>
          <w:p w14:paraId="019C075F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  <w:spacing w:val="52"/>
              </w:rPr>
              <w:t>治・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52"/>
              </w:rPr>
              <w:t>正・</w:t>
            </w:r>
            <w:r>
              <w:rPr>
                <w:rFonts w:hint="eastAsia"/>
              </w:rPr>
              <w:t>昭和　　　年　　　月　　　日</w:t>
            </w:r>
          </w:p>
        </w:tc>
        <w:tc>
          <w:tcPr>
            <w:tcW w:w="1470" w:type="dxa"/>
            <w:vAlign w:val="center"/>
          </w:tcPr>
          <w:p w14:paraId="59D38A32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vAlign w:val="center"/>
          </w:tcPr>
          <w:p w14:paraId="23699355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F7CC5" w14:paraId="566DB1C3" w14:textId="77777777" w:rsidTr="002B3EDC">
        <w:trPr>
          <w:cantSplit/>
          <w:trHeight w:val="400"/>
        </w:trPr>
        <w:tc>
          <w:tcPr>
            <w:tcW w:w="562" w:type="dxa"/>
            <w:vMerge/>
            <w:vAlign w:val="center"/>
          </w:tcPr>
          <w:p w14:paraId="2926AFEB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4C37936D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875" w:type="dxa"/>
            <w:gridSpan w:val="6"/>
            <w:vAlign w:val="center"/>
          </w:tcPr>
          <w:p w14:paraId="0B1F9A43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　　　　　　都道府県　　　　郡市区　　　　町村　　　　　　　</w:t>
            </w:r>
            <w:r>
              <w:rPr>
                <w:rFonts w:hint="eastAsia"/>
                <w:spacing w:val="52"/>
              </w:rPr>
              <w:t>番</w:t>
            </w:r>
            <w:r>
              <w:rPr>
                <w:rFonts w:hint="eastAsia"/>
              </w:rPr>
              <w:t>地</w:t>
            </w:r>
          </w:p>
        </w:tc>
      </w:tr>
      <w:tr w:rsidR="00FF7CC5" w14:paraId="4B48A88D" w14:textId="77777777" w:rsidTr="002B3EDC">
        <w:trPr>
          <w:cantSplit/>
          <w:trHeight w:val="500"/>
        </w:trPr>
        <w:tc>
          <w:tcPr>
            <w:tcW w:w="562" w:type="dxa"/>
            <w:vMerge/>
            <w:vAlign w:val="center"/>
          </w:tcPr>
          <w:p w14:paraId="4949733C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vAlign w:val="center"/>
          </w:tcPr>
          <w:p w14:paraId="21D6A622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認定年月</w:t>
            </w:r>
          </w:p>
        </w:tc>
        <w:tc>
          <w:tcPr>
            <w:tcW w:w="1897" w:type="dxa"/>
            <w:gridSpan w:val="2"/>
            <w:vAlign w:val="center"/>
          </w:tcPr>
          <w:p w14:paraId="42B017F4" w14:textId="77777777" w:rsidR="00FF7CC5" w:rsidRDefault="00FF7CC5">
            <w:pPr>
              <w:adjustRightInd w:val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043" w:type="dxa"/>
            <w:vAlign w:val="center"/>
          </w:tcPr>
          <w:p w14:paraId="7893CEEB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開示区分</w:t>
            </w:r>
          </w:p>
        </w:tc>
        <w:tc>
          <w:tcPr>
            <w:tcW w:w="4935" w:type="dxa"/>
            <w:gridSpan w:val="3"/>
            <w:vAlign w:val="center"/>
          </w:tcPr>
          <w:p w14:paraId="5976010F" w14:textId="77777777" w:rsidR="00FF7CC5" w:rsidRDefault="00FF7CC5">
            <w:pPr>
              <w:adjustRightInd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認定調査票　</w:t>
            </w:r>
            <w:r>
              <w:t>2</w:t>
            </w:r>
            <w:r>
              <w:rPr>
                <w:rFonts w:hint="eastAsia"/>
              </w:rPr>
              <w:t xml:space="preserve">　審査会判定結果・意見</w:t>
            </w:r>
          </w:p>
          <w:p w14:paraId="1F1387AD" w14:textId="77777777" w:rsidR="00FF7CC5" w:rsidRDefault="00FF7CC5">
            <w:pPr>
              <w:adjustRightInd w:val="0"/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主治医意見書</w:t>
            </w:r>
          </w:p>
        </w:tc>
      </w:tr>
      <w:tr w:rsidR="00FF7CC5" w14:paraId="0F00DA10" w14:textId="77777777" w:rsidTr="002B3EDC">
        <w:trPr>
          <w:cantSplit/>
          <w:trHeight w:val="400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3D77059C" w14:textId="77777777" w:rsidR="00FF7CC5" w:rsidRDefault="00FF7CC5">
            <w:pPr>
              <w:adjustRightInd w:val="0"/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1A1F0A17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主治医等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14:paraId="33D2D4B8" w14:textId="77777777" w:rsidR="00FF7CC5" w:rsidRDefault="00FF7CC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1" w:type="dxa"/>
            <w:gridSpan w:val="2"/>
            <w:tcBorders>
              <w:bottom w:val="double" w:sz="4" w:space="0" w:color="auto"/>
            </w:tcBorders>
            <w:vAlign w:val="center"/>
          </w:tcPr>
          <w:p w14:paraId="3A3771CF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14:paraId="7C15D94E" w14:textId="77777777" w:rsidR="00FF7CC5" w:rsidRDefault="00FF7CC5">
            <w:pPr>
              <w:adjustRightInd w:val="0"/>
              <w:jc w:val="center"/>
            </w:pPr>
            <w:r>
              <w:rPr>
                <w:rFonts w:hint="eastAsia"/>
              </w:rPr>
              <w:t>所属の医療機関名等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6D3E6DA2" w14:textId="77777777" w:rsidR="00FF7CC5" w:rsidRDefault="00FF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EBA552E" w14:textId="5D6192D1" w:rsidR="0000623D" w:rsidRPr="00BA4ED9" w:rsidRDefault="00FC50AC">
      <w:pPr>
        <w:adjustRightInd w:val="0"/>
        <w:spacing w:before="100"/>
        <w:rPr>
          <w:color w:val="000000" w:themeColor="text1"/>
        </w:rPr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①この依頼書</w:t>
      </w:r>
      <w:r>
        <w:t>1</w:t>
      </w:r>
      <w:r>
        <w:rPr>
          <w:rFonts w:hint="eastAsia"/>
        </w:rPr>
        <w:t>枚で</w:t>
      </w:r>
      <w:r>
        <w:t>3</w:t>
      </w:r>
      <w:r>
        <w:rPr>
          <w:rFonts w:hint="eastAsia"/>
        </w:rPr>
        <w:t>名分まで依頼することができます。</w:t>
      </w:r>
      <w:r w:rsidR="00A05072">
        <w:rPr>
          <w:rFonts w:hint="eastAsia"/>
        </w:rPr>
        <w:t>②</w:t>
      </w:r>
      <w:r>
        <w:rPr>
          <w:rFonts w:hint="eastAsia"/>
        </w:rPr>
        <w:t>添付書類が必要ですので事前にお確かめ下さ</w:t>
      </w:r>
      <w:r w:rsidRPr="00BA4ED9">
        <w:rPr>
          <w:rFonts w:hint="eastAsia"/>
          <w:color w:val="000000" w:themeColor="text1"/>
        </w:rPr>
        <w:t>い</w:t>
      </w:r>
      <w:r w:rsidR="008821B4" w:rsidRPr="00BA4ED9">
        <w:rPr>
          <w:rFonts w:hint="eastAsia"/>
          <w:color w:val="000000" w:themeColor="text1"/>
        </w:rPr>
        <w:t>。</w:t>
      </w:r>
      <w:r w:rsidR="00A05072">
        <w:rPr>
          <w:rFonts w:hint="eastAsia"/>
          <w:color w:val="000000" w:themeColor="text1"/>
        </w:rPr>
        <w:t>③</w:t>
      </w:r>
      <w:r w:rsidR="008821B4" w:rsidRPr="00BA4ED9">
        <w:rPr>
          <w:rFonts w:hint="eastAsia"/>
          <w:color w:val="000000" w:themeColor="text1"/>
        </w:rPr>
        <w:t>しまね医療情報ネットワーク配信システムにより、開示致します。</w:t>
      </w:r>
    </w:p>
    <w:p w14:paraId="3D62967C" w14:textId="77777777" w:rsidR="008821B4" w:rsidRPr="008821B4" w:rsidRDefault="008821B4">
      <w:pPr>
        <w:adjustRightInd w:val="0"/>
        <w:spacing w:before="100"/>
      </w:pPr>
    </w:p>
    <w:p w14:paraId="0A33E58C" w14:textId="77777777" w:rsidR="00FC50AC" w:rsidRPr="00BA4ED9" w:rsidRDefault="00F85CEC">
      <w:pPr>
        <w:adjustRightInd w:val="0"/>
        <w:rPr>
          <w:color w:val="000000" w:themeColor="text1"/>
        </w:rPr>
      </w:pPr>
      <w:r>
        <w:rPr>
          <w:rFonts w:hint="eastAsia"/>
        </w:rPr>
        <w:lastRenderedPageBreak/>
        <w:t xml:space="preserve">　「</w:t>
      </w:r>
      <w:r w:rsidRPr="00BA4ED9">
        <w:rPr>
          <w:rFonts w:hint="eastAsia"/>
          <w:color w:val="000000" w:themeColor="text1"/>
        </w:rPr>
        <w:t>しまね医療情報ネットワーク利用事業者用</w:t>
      </w:r>
      <w:r w:rsidR="00FC50AC" w:rsidRPr="00BA4ED9">
        <w:rPr>
          <w:rFonts w:hint="eastAsia"/>
          <w:color w:val="000000" w:themeColor="text1"/>
        </w:rPr>
        <w:t>」</w:t>
      </w:r>
    </w:p>
    <w:p w14:paraId="03F9DED1" w14:textId="77777777" w:rsidR="00FC50AC" w:rsidRPr="00BA4ED9" w:rsidRDefault="00FC50AC">
      <w:pPr>
        <w:adjustRightInd w:val="0"/>
        <w:rPr>
          <w:color w:val="000000" w:themeColor="text1"/>
        </w:rPr>
      </w:pPr>
      <w:r w:rsidRPr="00BA4ED9">
        <w:rPr>
          <w:rFonts w:hint="eastAsia"/>
          <w:color w:val="000000" w:themeColor="text1"/>
        </w:rPr>
        <w:t>裏</w:t>
      </w:r>
    </w:p>
    <w:p w14:paraId="23E598D2" w14:textId="77777777" w:rsidR="00FC50AC" w:rsidRDefault="00FC50AC">
      <w:pPr>
        <w:adjustRightInd w:val="0"/>
      </w:pPr>
    </w:p>
    <w:p w14:paraId="3A24802A" w14:textId="77777777" w:rsidR="00FC50AC" w:rsidRDefault="00FC50AC">
      <w:pPr>
        <w:adjustRightInd w:val="0"/>
        <w:spacing w:after="100"/>
      </w:pPr>
      <w:r>
        <w:rPr>
          <w:rFonts w:hint="eastAsia"/>
        </w:rPr>
        <w:t xml:space="preserve">　※　以下の各欄は記入する必要はありません。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C50AC" w14:paraId="2CED4F00" w14:textId="77777777">
        <w:trPr>
          <w:cantSplit/>
          <w:trHeight w:val="1141"/>
        </w:trPr>
        <w:tc>
          <w:tcPr>
            <w:tcW w:w="2100" w:type="dxa"/>
            <w:vMerge w:val="restart"/>
          </w:tcPr>
          <w:p w14:paraId="255596DD" w14:textId="77777777" w:rsidR="00FC50AC" w:rsidRDefault="00FC50AC">
            <w:pPr>
              <w:adjustRightInd w:val="0"/>
              <w:spacing w:line="360" w:lineRule="atLeast"/>
            </w:pPr>
            <w:r>
              <w:t>A</w:t>
            </w:r>
            <w:r>
              <w:rPr>
                <w:rFonts w:hint="eastAsia"/>
              </w:rPr>
              <w:t xml:space="preserve">　事業所確認書類</w:t>
            </w:r>
          </w:p>
        </w:tc>
        <w:tc>
          <w:tcPr>
            <w:tcW w:w="6405" w:type="dxa"/>
          </w:tcPr>
          <w:p w14:paraId="5F895A53" w14:textId="77777777" w:rsidR="00FC50AC" w:rsidRDefault="00FC50AC">
            <w:pPr>
              <w:adjustRightInd w:val="0"/>
              <w:spacing w:line="360" w:lineRule="atLeast"/>
            </w:pPr>
            <w:r>
              <w:t>1</w:t>
            </w:r>
            <w:r>
              <w:rPr>
                <w:rFonts w:hint="eastAsia"/>
              </w:rPr>
              <w:t xml:space="preserve">　指定居宅介護支援事業者</w:t>
            </w:r>
          </w:p>
          <w:p w14:paraId="335B0B47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指定介護予防支援事業者</w:t>
            </w:r>
            <w:r>
              <w:t>(</w:t>
            </w:r>
            <w:r>
              <w:rPr>
                <w:rFonts w:hint="eastAsia"/>
              </w:rPr>
              <w:t>地域包括支援センター</w:t>
            </w:r>
            <w:r>
              <w:t>)</w:t>
            </w:r>
          </w:p>
          <w:p w14:paraId="46CC7690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サービス計画作成依頼届出書　　　　　年　　　月　　　日届出</w:t>
            </w:r>
          </w:p>
        </w:tc>
      </w:tr>
      <w:tr w:rsidR="00FC50AC" w14:paraId="03F32390" w14:textId="77777777">
        <w:trPr>
          <w:cantSplit/>
          <w:trHeight w:val="800"/>
        </w:trPr>
        <w:tc>
          <w:tcPr>
            <w:tcW w:w="2100" w:type="dxa"/>
            <w:vMerge/>
          </w:tcPr>
          <w:p w14:paraId="26FC80ED" w14:textId="77777777" w:rsidR="00FC50AC" w:rsidRDefault="00FC50AC">
            <w:pPr>
              <w:adjustRightInd w:val="0"/>
              <w:spacing w:line="360" w:lineRule="atLeast"/>
            </w:pPr>
          </w:p>
        </w:tc>
        <w:tc>
          <w:tcPr>
            <w:tcW w:w="6405" w:type="dxa"/>
          </w:tcPr>
          <w:p w14:paraId="3FEADA57" w14:textId="77777777" w:rsidR="00FC50AC" w:rsidRDefault="00FC50AC">
            <w:pPr>
              <w:adjustRightInd w:val="0"/>
              <w:spacing w:line="360" w:lineRule="atLeast"/>
            </w:pPr>
            <w:r>
              <w:t>2</w:t>
            </w:r>
            <w:r>
              <w:rPr>
                <w:rFonts w:hint="eastAsia"/>
              </w:rPr>
              <w:t xml:space="preserve">　指定居宅サービス事業者・指定介護予防サービス事業者</w:t>
            </w:r>
          </w:p>
          <w:p w14:paraId="2FC71811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確認書類名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FC50AC" w14:paraId="37E1AD45" w14:textId="77777777">
        <w:trPr>
          <w:cantSplit/>
          <w:trHeight w:val="800"/>
        </w:trPr>
        <w:tc>
          <w:tcPr>
            <w:tcW w:w="2100" w:type="dxa"/>
            <w:vMerge/>
          </w:tcPr>
          <w:p w14:paraId="21A8078F" w14:textId="77777777" w:rsidR="00FC50AC" w:rsidRDefault="00FC50AC">
            <w:pPr>
              <w:adjustRightInd w:val="0"/>
              <w:spacing w:line="360" w:lineRule="atLeast"/>
            </w:pPr>
          </w:p>
        </w:tc>
        <w:tc>
          <w:tcPr>
            <w:tcW w:w="6405" w:type="dxa"/>
          </w:tcPr>
          <w:p w14:paraId="4636ADEC" w14:textId="77777777" w:rsidR="00FC50AC" w:rsidRDefault="00FC50AC">
            <w:pPr>
              <w:adjustRightInd w:val="0"/>
              <w:spacing w:line="360" w:lineRule="atLeast"/>
            </w:pPr>
            <w:r>
              <w:t>3</w:t>
            </w:r>
            <w:r>
              <w:rPr>
                <w:rFonts w:hint="eastAsia"/>
              </w:rPr>
              <w:t xml:space="preserve">　介護保険施設</w:t>
            </w:r>
          </w:p>
          <w:p w14:paraId="3ABB20AF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確認書類名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FC50AC" w14:paraId="01827222" w14:textId="77777777">
        <w:trPr>
          <w:cantSplit/>
          <w:trHeight w:val="800"/>
        </w:trPr>
        <w:tc>
          <w:tcPr>
            <w:tcW w:w="2100" w:type="dxa"/>
            <w:vMerge/>
          </w:tcPr>
          <w:p w14:paraId="67C105C8" w14:textId="77777777" w:rsidR="00FC50AC" w:rsidRDefault="00FC50AC">
            <w:pPr>
              <w:adjustRightInd w:val="0"/>
              <w:spacing w:line="360" w:lineRule="atLeast"/>
            </w:pPr>
          </w:p>
        </w:tc>
        <w:tc>
          <w:tcPr>
            <w:tcW w:w="6405" w:type="dxa"/>
          </w:tcPr>
          <w:p w14:paraId="7307C210" w14:textId="77777777" w:rsidR="00FC50AC" w:rsidRDefault="00FC50AC">
            <w:pPr>
              <w:adjustRightInd w:val="0"/>
              <w:spacing w:line="360" w:lineRule="atLeast"/>
            </w:pPr>
            <w:r>
              <w:t>4</w:t>
            </w:r>
            <w:r>
              <w:rPr>
                <w:rFonts w:hint="eastAsia"/>
              </w:rPr>
              <w:t xml:space="preserve">　指定地域密着型サービス提供事業者</w:t>
            </w:r>
          </w:p>
          <w:p w14:paraId="0BACDC0C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確認書類名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FC50AC" w14:paraId="79712B8B" w14:textId="77777777">
        <w:trPr>
          <w:cantSplit/>
          <w:trHeight w:val="800"/>
        </w:trPr>
        <w:tc>
          <w:tcPr>
            <w:tcW w:w="2100" w:type="dxa"/>
            <w:vMerge/>
          </w:tcPr>
          <w:p w14:paraId="0461378E" w14:textId="77777777" w:rsidR="00FC50AC" w:rsidRDefault="00FC50AC">
            <w:pPr>
              <w:adjustRightInd w:val="0"/>
              <w:spacing w:line="360" w:lineRule="atLeast"/>
            </w:pPr>
          </w:p>
        </w:tc>
        <w:tc>
          <w:tcPr>
            <w:tcW w:w="6405" w:type="dxa"/>
          </w:tcPr>
          <w:p w14:paraId="209CF4B7" w14:textId="77777777" w:rsidR="00FC50AC" w:rsidRDefault="00FC50AC">
            <w:pPr>
              <w:adjustRightInd w:val="0"/>
              <w:spacing w:line="360" w:lineRule="atLeast"/>
            </w:pPr>
            <w:r>
              <w:t>5</w:t>
            </w:r>
            <w:r>
              <w:rPr>
                <w:rFonts w:hint="eastAsia"/>
              </w:rPr>
              <w:t xml:space="preserve">　主治医等</w:t>
            </w:r>
          </w:p>
          <w:p w14:paraId="4064E34F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確認書類名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14:paraId="05A073ED" w14:textId="77777777" w:rsidR="00FC50AC" w:rsidRDefault="00FC50AC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C50AC" w14:paraId="5F27EB39" w14:textId="77777777">
        <w:trPr>
          <w:trHeight w:val="1503"/>
        </w:trPr>
        <w:tc>
          <w:tcPr>
            <w:tcW w:w="2100" w:type="dxa"/>
          </w:tcPr>
          <w:p w14:paraId="778C0B75" w14:textId="77777777" w:rsidR="00FC50AC" w:rsidRDefault="00FC50AC">
            <w:pPr>
              <w:adjustRightInd w:val="0"/>
              <w:spacing w:line="360" w:lineRule="atLeast"/>
            </w:pPr>
            <w:r>
              <w:t>B</w:t>
            </w:r>
            <w:r>
              <w:rPr>
                <w:rFonts w:hint="eastAsia"/>
              </w:rPr>
              <w:t xml:space="preserve">　職員確認書類</w:t>
            </w:r>
          </w:p>
        </w:tc>
        <w:tc>
          <w:tcPr>
            <w:tcW w:w="6405" w:type="dxa"/>
          </w:tcPr>
          <w:p w14:paraId="52A088D4" w14:textId="77777777" w:rsidR="00FC50AC" w:rsidRDefault="00FC50AC">
            <w:pPr>
              <w:adjustRightInd w:val="0"/>
              <w:spacing w:line="360" w:lineRule="atLeast"/>
            </w:pPr>
            <w:r>
              <w:t>1</w:t>
            </w:r>
            <w:r>
              <w:rPr>
                <w:rFonts w:hint="eastAsia"/>
              </w:rPr>
              <w:t xml:space="preserve">　職員である証明書</w:t>
            </w:r>
          </w:p>
          <w:p w14:paraId="73AE1AA2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発行事業者名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  <w:p w14:paraId="7940AF16" w14:textId="77777777" w:rsidR="00FC50AC" w:rsidRDefault="00FC50AC">
            <w:pPr>
              <w:adjustRightInd w:val="0"/>
              <w:spacing w:line="360" w:lineRule="atLeast"/>
            </w:pPr>
            <w:r>
              <w:t>2</w:t>
            </w:r>
            <w:r>
              <w:rPr>
                <w:rFonts w:hint="eastAsia"/>
              </w:rPr>
              <w:t xml:space="preserve">　その他</w:t>
            </w:r>
          </w:p>
          <w:p w14:paraId="4189D11C" w14:textId="77777777" w:rsidR="00FC50AC" w:rsidRDefault="00FC50AC">
            <w:pPr>
              <w:adjustRightInd w:val="0"/>
              <w:spacing w:line="360" w:lineRule="atLeast"/>
            </w:pPr>
            <w:r>
              <w:rPr>
                <w:rFonts w:hint="eastAsia"/>
              </w:rPr>
              <w:t>証明するもの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</w:tbl>
    <w:p w14:paraId="1977D18F" w14:textId="77777777" w:rsidR="00FC50AC" w:rsidRDefault="00FC50AC">
      <w:pPr>
        <w:adjustRightInd w:val="0"/>
      </w:pPr>
    </w:p>
    <w:sectPr w:rsidR="00FC50AC" w:rsidSect="00FF7CC5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8CFD" w14:textId="77777777" w:rsidR="00D7570F" w:rsidRDefault="00D7570F" w:rsidP="00291AA2">
      <w:r>
        <w:separator/>
      </w:r>
    </w:p>
  </w:endnote>
  <w:endnote w:type="continuationSeparator" w:id="0">
    <w:p w14:paraId="6FDB0CB6" w14:textId="77777777" w:rsidR="00D7570F" w:rsidRDefault="00D7570F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2B59" w14:textId="77777777" w:rsidR="00D7570F" w:rsidRDefault="00D7570F" w:rsidP="00291AA2">
      <w:r>
        <w:separator/>
      </w:r>
    </w:p>
  </w:footnote>
  <w:footnote w:type="continuationSeparator" w:id="0">
    <w:p w14:paraId="0B6C0341" w14:textId="77777777" w:rsidR="00D7570F" w:rsidRDefault="00D7570F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AC"/>
    <w:rsid w:val="0000623D"/>
    <w:rsid w:val="000271CD"/>
    <w:rsid w:val="00055856"/>
    <w:rsid w:val="00291AA2"/>
    <w:rsid w:val="002B3EDC"/>
    <w:rsid w:val="00317046"/>
    <w:rsid w:val="00326A1C"/>
    <w:rsid w:val="00411D96"/>
    <w:rsid w:val="007E1965"/>
    <w:rsid w:val="007F1AB2"/>
    <w:rsid w:val="008821B4"/>
    <w:rsid w:val="008D55A1"/>
    <w:rsid w:val="00A05072"/>
    <w:rsid w:val="00AB78BE"/>
    <w:rsid w:val="00AD4722"/>
    <w:rsid w:val="00BA4ED9"/>
    <w:rsid w:val="00C353A2"/>
    <w:rsid w:val="00CA6F3F"/>
    <w:rsid w:val="00D1660A"/>
    <w:rsid w:val="00D7570F"/>
    <w:rsid w:val="00E05488"/>
    <w:rsid w:val="00E96934"/>
    <w:rsid w:val="00F85CEC"/>
    <w:rsid w:val="00F949E4"/>
    <w:rsid w:val="00FC50AC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BF7E0"/>
  <w14:defaultImageDpi w14:val="0"/>
  <w15:docId w15:val="{2568FD8B-7775-4AF9-9514-77AF1AAC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7EAD-A7A6-4F24-8DD9-5300AC3D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様式第1―1号(第5条関係)　「事業者用」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様式第1―1号(第5条関係)　「事業者用」</dc:title>
  <dc:subject/>
  <dc:creator>yuki</dc:creator>
  <cp:keywords/>
  <dc:description/>
  <cp:lastModifiedBy>資格認定係員</cp:lastModifiedBy>
  <cp:revision>2</cp:revision>
  <cp:lastPrinted>2015-09-24T05:51:00Z</cp:lastPrinted>
  <dcterms:created xsi:type="dcterms:W3CDTF">2022-06-14T06:24:00Z</dcterms:created>
  <dcterms:modified xsi:type="dcterms:W3CDTF">2022-06-14T06:24:00Z</dcterms:modified>
</cp:coreProperties>
</file>